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DDF21" w14:textId="77777777" w:rsidR="002E07D6" w:rsidRPr="00DF24F1" w:rsidRDefault="002E07D6" w:rsidP="00715426">
      <w:pPr>
        <w:pStyle w:val="Sous-titre"/>
        <w:jc w:val="left"/>
        <w:rPr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7163"/>
      </w:tblGrid>
      <w:tr w:rsidR="0075107F" w14:paraId="109B9F33" w14:textId="77777777" w:rsidTr="00DF24F1">
        <w:tc>
          <w:tcPr>
            <w:tcW w:w="1668" w:type="dxa"/>
          </w:tcPr>
          <w:p w14:paraId="5975BAAC" w14:textId="77639E79" w:rsidR="00DF24F1" w:rsidRPr="00DF24F1" w:rsidRDefault="00F62EDA" w:rsidP="00DF24F1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62EDA"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 wp14:anchorId="35C35668" wp14:editId="0969F68E">
                  <wp:extent cx="1576070" cy="790267"/>
                  <wp:effectExtent l="114300" t="114300" r="100330" b="143510"/>
                  <wp:docPr id="3" name="Image 3" descr="\\0630081W-FS-1\home$\sfoullioux\Desktop\logo_ac_clermont_ferr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0630081W-FS-1\home$\sfoullioux\Desktop\logo_ac_clermont_ferr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337" cy="8560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6" w:type="dxa"/>
          </w:tcPr>
          <w:p w14:paraId="14872F7B" w14:textId="50A90AD7" w:rsidR="00DF24F1" w:rsidRPr="00F62EDA" w:rsidRDefault="00DF24F1" w:rsidP="00DF24F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br/>
            </w:r>
            <w:r w:rsidRPr="00CC0248">
              <w:rPr>
                <w:rFonts w:ascii="Calibri" w:hAnsi="Calibri"/>
                <w:b/>
                <w:sz w:val="40"/>
                <w:szCs w:val="40"/>
              </w:rPr>
              <w:t>Fiche de candidature à la préparation</w:t>
            </w:r>
            <w:r w:rsidRPr="00DF24F1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56084F">
              <w:rPr>
                <w:rFonts w:ascii="Calibri" w:hAnsi="Calibri"/>
                <w:b/>
                <w:sz w:val="28"/>
                <w:szCs w:val="28"/>
              </w:rPr>
              <w:br/>
            </w:r>
            <w:r w:rsidR="00F62EDA" w:rsidRPr="00F62EDA">
              <w:rPr>
                <w:rFonts w:ascii="Calibri" w:hAnsi="Calibri"/>
                <w:b/>
                <w:sz w:val="40"/>
                <w:szCs w:val="40"/>
              </w:rPr>
              <w:t>du CAPEFE</w:t>
            </w:r>
            <w:r w:rsidR="00F62EDA" w:rsidRPr="00F62EDA">
              <w:rPr>
                <w:rFonts w:ascii="Calibri" w:hAnsi="Calibri"/>
                <w:b/>
                <w:sz w:val="40"/>
                <w:szCs w:val="40"/>
              </w:rPr>
              <w:br/>
            </w:r>
            <w:r w:rsidR="00F62EDA" w:rsidRPr="00711409">
              <w:rPr>
                <w:rFonts w:ascii="Calibri" w:hAnsi="Calibri"/>
                <w:b/>
                <w:sz w:val="20"/>
                <w:szCs w:val="20"/>
              </w:rPr>
              <w:t>Certificat d’aptitude à participer à l’enseignement français à l’étranger</w:t>
            </w:r>
          </w:p>
          <w:p w14:paraId="213530BE" w14:textId="33717FDA" w:rsidR="00DF24F1" w:rsidRDefault="00DF24F1" w:rsidP="00DF24F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14:paraId="3D372784" w14:textId="77777777" w:rsidR="002E07D6" w:rsidRDefault="002E07D6" w:rsidP="000443FA">
      <w:pPr>
        <w:jc w:val="center"/>
        <w:rPr>
          <w:rFonts w:ascii="Calibri" w:hAnsi="Calibri"/>
          <w:b/>
          <w:sz w:val="28"/>
          <w:szCs w:val="28"/>
        </w:rPr>
      </w:pPr>
    </w:p>
    <w:p w14:paraId="07F3D171" w14:textId="77777777" w:rsidR="00AF2017" w:rsidRDefault="00AF2017">
      <w:pPr>
        <w:rPr>
          <w:rFonts w:ascii="Calibri" w:hAnsi="Calibri"/>
        </w:rPr>
      </w:pPr>
    </w:p>
    <w:p w14:paraId="1093704D" w14:textId="5C1574E4" w:rsidR="003C4792" w:rsidRDefault="0075107F" w:rsidP="003C4792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Fiche </w:t>
      </w:r>
      <w:r w:rsidR="00772C46" w:rsidRPr="00DF24F1">
        <w:rPr>
          <w:rFonts w:ascii="Calibri" w:hAnsi="Calibri"/>
          <w:sz w:val="22"/>
          <w:szCs w:val="22"/>
        </w:rPr>
        <w:t>à retourner pour</w:t>
      </w:r>
      <w:r>
        <w:rPr>
          <w:rFonts w:ascii="Calibri" w:hAnsi="Calibri"/>
          <w:sz w:val="22"/>
          <w:szCs w:val="22"/>
        </w:rPr>
        <w:t xml:space="preserve"> </w:t>
      </w:r>
      <w:r w:rsidRPr="0075107F">
        <w:rPr>
          <w:rFonts w:ascii="Calibri" w:hAnsi="Calibri"/>
          <w:b/>
          <w:sz w:val="22"/>
          <w:szCs w:val="22"/>
          <w:u w:val="single"/>
        </w:rPr>
        <w:t>le mardi</w:t>
      </w:r>
      <w:r w:rsidR="006B7959" w:rsidRPr="0075107F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EA0F92" w:rsidRPr="0075107F">
        <w:rPr>
          <w:rFonts w:ascii="Calibri" w:hAnsi="Calibri"/>
          <w:b/>
          <w:sz w:val="22"/>
          <w:szCs w:val="22"/>
          <w:u w:val="single"/>
        </w:rPr>
        <w:t>4</w:t>
      </w:r>
      <w:r w:rsidR="00E13A52" w:rsidRPr="0075107F">
        <w:rPr>
          <w:rFonts w:ascii="Calibri" w:hAnsi="Calibri"/>
          <w:b/>
          <w:sz w:val="22"/>
          <w:szCs w:val="22"/>
          <w:u w:val="single"/>
        </w:rPr>
        <w:t xml:space="preserve"> octobre 2022</w:t>
      </w:r>
      <w:r w:rsidR="0056084F">
        <w:rPr>
          <w:rFonts w:ascii="Calibri" w:hAnsi="Calibri"/>
          <w:b/>
          <w:sz w:val="22"/>
          <w:szCs w:val="22"/>
        </w:rPr>
        <w:t xml:space="preserve">, </w:t>
      </w:r>
      <w:r w:rsidR="00772C46" w:rsidRPr="00DF24F1">
        <w:rPr>
          <w:rFonts w:ascii="Calibri" w:hAnsi="Calibri"/>
          <w:sz w:val="22"/>
          <w:szCs w:val="22"/>
        </w:rPr>
        <w:t>dernier délai</w:t>
      </w:r>
      <w:r w:rsidR="00C466F9" w:rsidRPr="00DF24F1">
        <w:rPr>
          <w:rFonts w:ascii="Calibri" w:hAnsi="Calibri"/>
          <w:sz w:val="22"/>
          <w:szCs w:val="22"/>
        </w:rPr>
        <w:t>,</w:t>
      </w:r>
      <w:r w:rsidR="00772C46" w:rsidRPr="00DF24F1">
        <w:rPr>
          <w:rFonts w:ascii="Calibri" w:hAnsi="Calibri"/>
          <w:sz w:val="22"/>
          <w:szCs w:val="22"/>
        </w:rPr>
        <w:t xml:space="preserve"> </w:t>
      </w:r>
      <w:r w:rsidR="003C4792">
        <w:rPr>
          <w:rFonts w:ascii="Calibri" w:hAnsi="Calibri"/>
          <w:sz w:val="22"/>
          <w:szCs w:val="22"/>
        </w:rPr>
        <w:t xml:space="preserve">à </w:t>
      </w:r>
    </w:p>
    <w:p w14:paraId="11BB4024" w14:textId="3E949D54" w:rsidR="002E07D6" w:rsidRDefault="0075107F" w:rsidP="003C4792">
      <w:pPr>
        <w:jc w:val="center"/>
        <w:rPr>
          <w:rFonts w:ascii="Calibri" w:hAnsi="Calibri"/>
          <w:sz w:val="22"/>
          <w:szCs w:val="22"/>
        </w:rPr>
      </w:pPr>
      <w:hyperlink r:id="rId6" w:history="1">
        <w:r>
          <w:rPr>
            <w:rStyle w:val="Lienhypertexte"/>
            <w:rFonts w:ascii="Calibri" w:hAnsi="Calibri"/>
            <w:sz w:val="22"/>
            <w:szCs w:val="22"/>
          </w:rPr>
          <w:t>fc-ia63@ac-clermont.fr</w:t>
        </w:r>
      </w:hyperlink>
    </w:p>
    <w:p w14:paraId="0A82BB69" w14:textId="77777777" w:rsidR="0056084F" w:rsidRDefault="0056084F" w:rsidP="0056084F">
      <w:pPr>
        <w:jc w:val="center"/>
        <w:rPr>
          <w:rFonts w:ascii="Calibri" w:hAnsi="Calibri"/>
          <w:sz w:val="22"/>
          <w:szCs w:val="22"/>
        </w:rPr>
      </w:pPr>
    </w:p>
    <w:p w14:paraId="4E6663CE" w14:textId="77777777" w:rsidR="0056084F" w:rsidRPr="00DF24F1" w:rsidRDefault="0056084F" w:rsidP="0056084F">
      <w:pPr>
        <w:jc w:val="center"/>
        <w:rPr>
          <w:rFonts w:ascii="Calibri" w:hAnsi="Calibri"/>
          <w:sz w:val="20"/>
          <w:szCs w:val="20"/>
        </w:rPr>
      </w:pPr>
    </w:p>
    <w:p w14:paraId="5798564E" w14:textId="77777777" w:rsidR="002E07D6" w:rsidRPr="00DF24F1" w:rsidRDefault="002E07D6">
      <w:pPr>
        <w:rPr>
          <w:rFonts w:ascii="Calibri" w:hAnsi="Calibri"/>
          <w:sz w:val="20"/>
          <w:szCs w:val="20"/>
        </w:rPr>
      </w:pPr>
    </w:p>
    <w:p w14:paraId="0A33D524" w14:textId="77777777" w:rsidR="00AF2017" w:rsidRPr="00DF24F1" w:rsidRDefault="00AF2017">
      <w:pPr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>NOM</w:t>
      </w:r>
      <w:proofErr w:type="gramStart"/>
      <w:r w:rsidRPr="00DF24F1">
        <w:rPr>
          <w:rFonts w:ascii="Calibri" w:hAnsi="Calibri"/>
          <w:sz w:val="22"/>
          <w:szCs w:val="22"/>
        </w:rPr>
        <w:t> :…</w:t>
      </w:r>
      <w:proofErr w:type="gramEnd"/>
      <w:r w:rsidRPr="00DF24F1">
        <w:rPr>
          <w:rFonts w:ascii="Calibri" w:hAnsi="Calibri"/>
          <w:sz w:val="22"/>
          <w:szCs w:val="22"/>
        </w:rPr>
        <w:t>………………………………………………………………………</w:t>
      </w:r>
      <w:r w:rsidR="00854B4B" w:rsidRPr="00DF24F1">
        <w:rPr>
          <w:rFonts w:ascii="Calibri" w:hAnsi="Calibri"/>
          <w:sz w:val="22"/>
          <w:szCs w:val="22"/>
        </w:rPr>
        <w:t>…</w:t>
      </w:r>
      <w:r w:rsidRPr="00DF24F1">
        <w:rPr>
          <w:rFonts w:ascii="Calibri" w:hAnsi="Calibri"/>
          <w:sz w:val="22"/>
          <w:szCs w:val="22"/>
        </w:rPr>
        <w:t>.…Prénom :……………………………………………….............</w:t>
      </w:r>
      <w:r w:rsidR="00854B4B" w:rsidRPr="00DF24F1">
        <w:rPr>
          <w:rFonts w:ascii="Calibri" w:hAnsi="Calibri"/>
          <w:sz w:val="22"/>
          <w:szCs w:val="22"/>
        </w:rPr>
        <w:t>.............</w:t>
      </w:r>
    </w:p>
    <w:p w14:paraId="018481A6" w14:textId="77777777" w:rsidR="00AF2017" w:rsidRPr="00DF24F1" w:rsidRDefault="00AF2017">
      <w:pPr>
        <w:rPr>
          <w:rFonts w:ascii="Calibri" w:hAnsi="Calibri"/>
          <w:sz w:val="20"/>
          <w:szCs w:val="20"/>
        </w:rPr>
      </w:pPr>
    </w:p>
    <w:p w14:paraId="40B655B1" w14:textId="25C721C8" w:rsidR="00AF2017" w:rsidRPr="00DF24F1" w:rsidRDefault="006C435E" w:rsidP="000443FA">
      <w:pPr>
        <w:spacing w:line="360" w:lineRule="auto"/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 xml:space="preserve">Mobile </w:t>
      </w:r>
      <w:r w:rsidR="00AF2017" w:rsidRPr="00DF24F1">
        <w:rPr>
          <w:rFonts w:ascii="Calibri" w:hAnsi="Calibri"/>
          <w:sz w:val="22"/>
          <w:szCs w:val="22"/>
        </w:rPr>
        <w:sym w:font="Wingdings" w:char="F029"/>
      </w:r>
      <w:r w:rsidR="00AF2017" w:rsidRPr="00DF24F1">
        <w:rPr>
          <w:rFonts w:ascii="Calibri" w:hAnsi="Calibri"/>
          <w:sz w:val="22"/>
          <w:szCs w:val="22"/>
        </w:rPr>
        <w:t> : ……………</w:t>
      </w:r>
      <w:r w:rsidR="00854B4B" w:rsidRPr="00DF24F1">
        <w:rPr>
          <w:rFonts w:ascii="Calibri" w:hAnsi="Calibri"/>
          <w:sz w:val="22"/>
          <w:szCs w:val="22"/>
        </w:rPr>
        <w:t>..</w:t>
      </w:r>
      <w:r w:rsidR="00AF2017" w:rsidRPr="00DF24F1">
        <w:rPr>
          <w:rFonts w:ascii="Calibri" w:hAnsi="Calibri"/>
          <w:sz w:val="22"/>
          <w:szCs w:val="22"/>
        </w:rPr>
        <w:t>…</w:t>
      </w:r>
      <w:r w:rsidR="00854B4B" w:rsidRPr="00DF24F1">
        <w:rPr>
          <w:rFonts w:ascii="Calibri" w:hAnsi="Calibri"/>
          <w:sz w:val="22"/>
          <w:szCs w:val="22"/>
        </w:rPr>
        <w:t>…………..</w:t>
      </w:r>
      <w:r w:rsidR="00AF2017" w:rsidRPr="00DF24F1">
        <w:rPr>
          <w:rFonts w:ascii="Calibri" w:hAnsi="Calibri"/>
          <w:sz w:val="22"/>
          <w:szCs w:val="22"/>
        </w:rPr>
        <w:t>……………………………………………..</w:t>
      </w:r>
    </w:p>
    <w:p w14:paraId="7EABE6DF" w14:textId="0DD6EC5E" w:rsidR="005A6DC0" w:rsidRDefault="006C435E" w:rsidP="000443FA">
      <w:pPr>
        <w:spacing w:line="360" w:lineRule="auto"/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>Courriel</w:t>
      </w:r>
      <w:r w:rsidR="005A6DC0">
        <w:rPr>
          <w:rFonts w:ascii="Calibri" w:hAnsi="Calibri"/>
          <w:sz w:val="22"/>
          <w:szCs w:val="22"/>
        </w:rPr>
        <w:t xml:space="preserve"> professionnel</w:t>
      </w:r>
      <w:r w:rsidRPr="00DF24F1">
        <w:rPr>
          <w:rFonts w:ascii="Calibri" w:hAnsi="Calibri"/>
          <w:sz w:val="22"/>
          <w:szCs w:val="22"/>
        </w:rPr>
        <w:t xml:space="preserve"> </w:t>
      </w:r>
      <w:r w:rsidR="005A6DC0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</w:t>
      </w:r>
      <w:r w:rsidR="005A6DC0">
        <w:rPr>
          <w:rFonts w:ascii="Calibri" w:hAnsi="Calibri"/>
          <w:sz w:val="22"/>
          <w:szCs w:val="22"/>
          <w:u w:val="single"/>
        </w:rPr>
        <w:t>@</w:t>
      </w:r>
      <w:r w:rsidR="005A6DC0" w:rsidRPr="005A6DC0">
        <w:rPr>
          <w:rFonts w:ascii="Calibri" w:hAnsi="Calibri"/>
          <w:sz w:val="22"/>
          <w:szCs w:val="22"/>
          <w:u w:val="single"/>
        </w:rPr>
        <w:t>ac-clermont.fr</w:t>
      </w:r>
    </w:p>
    <w:p w14:paraId="28A946D2" w14:textId="77777777" w:rsidR="006C435E" w:rsidRPr="00DF24F1" w:rsidRDefault="006C435E">
      <w:pPr>
        <w:rPr>
          <w:rFonts w:ascii="Calibri" w:hAnsi="Calibri"/>
          <w:sz w:val="22"/>
          <w:szCs w:val="22"/>
        </w:rPr>
      </w:pPr>
    </w:p>
    <w:p w14:paraId="010EA336" w14:textId="0F194F57" w:rsidR="006C435E" w:rsidRPr="00DF24F1" w:rsidRDefault="006C435E" w:rsidP="00772C46">
      <w:pPr>
        <w:spacing w:line="360" w:lineRule="auto"/>
        <w:rPr>
          <w:rFonts w:ascii="Calibri" w:hAnsi="Calibri"/>
          <w:sz w:val="22"/>
          <w:szCs w:val="22"/>
        </w:rPr>
      </w:pPr>
      <w:bookmarkStart w:id="0" w:name="_GoBack"/>
      <w:bookmarkEnd w:id="0"/>
      <w:r w:rsidRPr="00DF24F1">
        <w:rPr>
          <w:rFonts w:ascii="Calibri" w:hAnsi="Calibri"/>
          <w:sz w:val="22"/>
          <w:szCs w:val="22"/>
        </w:rPr>
        <w:t>Grade : ……………</w:t>
      </w:r>
      <w:r w:rsidR="00854B4B" w:rsidRPr="00DF24F1">
        <w:rPr>
          <w:rFonts w:ascii="Calibri" w:hAnsi="Calibri"/>
          <w:sz w:val="22"/>
          <w:szCs w:val="22"/>
        </w:rPr>
        <w:t>…</w:t>
      </w:r>
      <w:r w:rsidRPr="00DF24F1">
        <w:rPr>
          <w:rFonts w:ascii="Calibri" w:hAnsi="Calibri"/>
          <w:sz w:val="22"/>
          <w:szCs w:val="22"/>
        </w:rPr>
        <w:t>…</w:t>
      </w:r>
      <w:r w:rsidR="00854B4B" w:rsidRPr="00DF24F1">
        <w:rPr>
          <w:rFonts w:ascii="Calibri" w:hAnsi="Calibri"/>
          <w:sz w:val="22"/>
          <w:szCs w:val="22"/>
        </w:rPr>
        <w:t>…..</w:t>
      </w:r>
      <w:r w:rsidRPr="00DF24F1">
        <w:rPr>
          <w:rFonts w:ascii="Calibri" w:hAnsi="Calibri"/>
          <w:sz w:val="22"/>
          <w:szCs w:val="22"/>
        </w:rPr>
        <w:t>…………………………………………………….</w:t>
      </w:r>
    </w:p>
    <w:p w14:paraId="2997F595" w14:textId="37AD516B" w:rsidR="006C435E" w:rsidRPr="00DF24F1" w:rsidRDefault="0075107F" w:rsidP="00772C4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Affectation</w:t>
      </w:r>
      <w:r w:rsidR="006C435E" w:rsidRPr="00DF24F1">
        <w:rPr>
          <w:rFonts w:ascii="Calibri" w:hAnsi="Calibri"/>
          <w:sz w:val="22"/>
          <w:szCs w:val="22"/>
        </w:rPr>
        <w:t> : …………………………………………………</w:t>
      </w:r>
      <w:r w:rsidR="00854B4B" w:rsidRPr="00DF24F1">
        <w:rPr>
          <w:rFonts w:ascii="Calibri" w:hAnsi="Calibri"/>
          <w:sz w:val="22"/>
          <w:szCs w:val="22"/>
        </w:rPr>
        <w:t>……………</w:t>
      </w:r>
      <w:r w:rsidR="006C435E" w:rsidRPr="00DF24F1"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 w:rsidR="008A6B53" w:rsidRPr="00DF24F1">
        <w:rPr>
          <w:rFonts w:ascii="Calibri" w:hAnsi="Calibri"/>
          <w:sz w:val="22"/>
          <w:szCs w:val="22"/>
        </w:rPr>
        <w:t>….</w:t>
      </w:r>
    </w:p>
    <w:p w14:paraId="45B519FD" w14:textId="77777777" w:rsidR="006C435E" w:rsidRPr="00DF24F1" w:rsidRDefault="006C435E">
      <w:pPr>
        <w:rPr>
          <w:rFonts w:ascii="Calibri" w:hAnsi="Calibri"/>
          <w:sz w:val="22"/>
          <w:szCs w:val="22"/>
        </w:rPr>
      </w:pPr>
    </w:p>
    <w:p w14:paraId="4FB2E17A" w14:textId="77777777" w:rsidR="00DF24F1" w:rsidRDefault="00B43BF7" w:rsidP="00854B4B">
      <w:pPr>
        <w:spacing w:line="360" w:lineRule="auto"/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>Etablissement(s) d’exercice actuels</w:t>
      </w:r>
      <w:r w:rsidR="00DF24F1">
        <w:rPr>
          <w:rFonts w:ascii="Calibri" w:hAnsi="Calibri"/>
          <w:sz w:val="22"/>
          <w:szCs w:val="22"/>
        </w:rPr>
        <w:t xml:space="preserve"> : </w:t>
      </w:r>
      <w:r w:rsidR="006C435E" w:rsidRPr="00DF24F1">
        <w:rPr>
          <w:rFonts w:ascii="Calibri" w:hAnsi="Calibri"/>
          <w:sz w:val="22"/>
          <w:szCs w:val="22"/>
        </w:rPr>
        <w:t>………………………………………………………….........................</w:t>
      </w:r>
      <w:r w:rsidR="00DF24F1">
        <w:rPr>
          <w:rFonts w:ascii="Calibri" w:hAnsi="Calibri"/>
          <w:sz w:val="22"/>
          <w:szCs w:val="22"/>
        </w:rPr>
        <w:t>.......................................</w:t>
      </w:r>
    </w:p>
    <w:p w14:paraId="4D58C207" w14:textId="2E21266C" w:rsidR="006C435E" w:rsidRPr="00DF24F1" w:rsidRDefault="006C435E" w:rsidP="0056084F">
      <w:pPr>
        <w:spacing w:line="360" w:lineRule="auto"/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 xml:space="preserve">Expérience </w:t>
      </w:r>
      <w:r w:rsidR="00B96787">
        <w:rPr>
          <w:rFonts w:ascii="Calibri" w:hAnsi="Calibri"/>
          <w:sz w:val="22"/>
          <w:szCs w:val="22"/>
        </w:rPr>
        <w:t>en lien avec le projet</w:t>
      </w:r>
    </w:p>
    <w:p w14:paraId="61185DD5" w14:textId="1E812BF5" w:rsidR="006C435E" w:rsidRDefault="00331D3C" w:rsidP="00DF24F1">
      <w:pPr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>..</w:t>
      </w:r>
      <w:r w:rsidR="00772C46" w:rsidRPr="00DF24F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854B4B" w:rsidRPr="00DF24F1">
        <w:rPr>
          <w:rFonts w:ascii="Calibri" w:hAnsi="Calibri"/>
          <w:sz w:val="22"/>
          <w:szCs w:val="22"/>
        </w:rPr>
        <w:t>…………….</w:t>
      </w:r>
      <w:r w:rsidR="00772C46" w:rsidRPr="00DF24F1">
        <w:rPr>
          <w:rFonts w:ascii="Calibri" w:hAnsi="Calibri"/>
          <w:sz w:val="22"/>
          <w:szCs w:val="22"/>
        </w:rPr>
        <w:t>…</w:t>
      </w:r>
      <w:r w:rsidR="00DF24F1" w:rsidRPr="00DF24F1">
        <w:rPr>
          <w:rFonts w:ascii="Calibri" w:hAnsi="Calibri"/>
          <w:sz w:val="22"/>
          <w:szCs w:val="22"/>
        </w:rPr>
        <w:t>………………</w:t>
      </w:r>
      <w:r w:rsidR="0056084F">
        <w:rPr>
          <w:rFonts w:ascii="Calibri" w:hAnsi="Calibri"/>
          <w:sz w:val="22"/>
          <w:szCs w:val="22"/>
        </w:rPr>
        <w:t>………………</w:t>
      </w:r>
    </w:p>
    <w:p w14:paraId="5C801BFC" w14:textId="53429D51" w:rsidR="0056084F" w:rsidRDefault="0056084F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5A6DC0">
        <w:rPr>
          <w:rFonts w:ascii="Calibri" w:hAnsi="Calibri"/>
          <w:sz w:val="22"/>
          <w:szCs w:val="22"/>
        </w:rPr>
        <w:t>.………………………….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D9A0584" w14:textId="001D8A55" w:rsidR="00711409" w:rsidRDefault="00711409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02DEB" w14:textId="0ADE5695" w:rsidR="0036411D" w:rsidRDefault="0036411D" w:rsidP="00DF24F1">
      <w:pPr>
        <w:rPr>
          <w:rFonts w:ascii="Calibri" w:hAnsi="Calibri"/>
          <w:sz w:val="22"/>
          <w:szCs w:val="22"/>
        </w:rPr>
      </w:pPr>
    </w:p>
    <w:p w14:paraId="0EAC4D2D" w14:textId="6AFFD888" w:rsidR="0036411D" w:rsidRDefault="0036411D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 quelques lignes, expliquez les raisons qui vous poussent à intégrer cette formation</w:t>
      </w:r>
      <w:r w:rsidR="00711409">
        <w:rPr>
          <w:rFonts w:ascii="Calibri" w:hAnsi="Calibri"/>
          <w:sz w:val="22"/>
          <w:szCs w:val="22"/>
        </w:rPr>
        <w:t xml:space="preserve"> (ou joindre lettre de motivation)</w:t>
      </w:r>
    </w:p>
    <w:p w14:paraId="41289973" w14:textId="6CA038B3" w:rsidR="0036411D" w:rsidRDefault="0036411D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59AC1546" w14:textId="08509402" w:rsidR="0036411D" w:rsidRDefault="0036411D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4ABBE4" w14:textId="21FF1EC3" w:rsidR="00711409" w:rsidRDefault="00711409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34BE69F" w14:textId="08C5ADB5" w:rsidR="00711409" w:rsidRPr="00DF24F1" w:rsidRDefault="00711409" w:rsidP="00DF24F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C60658" w14:textId="77777777" w:rsidR="00B96787" w:rsidRDefault="00B96787">
      <w:pPr>
        <w:rPr>
          <w:rFonts w:ascii="Calibri" w:hAnsi="Calibri"/>
          <w:sz w:val="22"/>
          <w:szCs w:val="22"/>
        </w:rPr>
      </w:pPr>
    </w:p>
    <w:p w14:paraId="3EE48389" w14:textId="0DA9ACDD" w:rsidR="00772C46" w:rsidRPr="00DF24F1" w:rsidRDefault="00B96787">
      <w:pPr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772C46" w:rsidRPr="00DF24F1">
        <w:rPr>
          <w:rFonts w:ascii="Calibri" w:hAnsi="Calibri"/>
          <w:b/>
          <w:i/>
          <w:sz w:val="22"/>
          <w:szCs w:val="22"/>
        </w:rPr>
        <w:t>i ma candidature est retenue</w:t>
      </w:r>
      <w:r w:rsidR="00331D3C" w:rsidRPr="00DF24F1">
        <w:rPr>
          <w:rFonts w:ascii="Calibri" w:hAnsi="Calibri"/>
          <w:b/>
          <w:i/>
          <w:sz w:val="22"/>
          <w:szCs w:val="22"/>
        </w:rPr>
        <w:t>,</w:t>
      </w:r>
      <w:r w:rsidR="00772C46" w:rsidRPr="00DF24F1"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je m’engage </w:t>
      </w:r>
      <w:r w:rsidR="00772C46" w:rsidRPr="00DF24F1">
        <w:rPr>
          <w:rFonts w:ascii="Calibri" w:hAnsi="Calibri"/>
          <w:b/>
          <w:i/>
          <w:sz w:val="22"/>
          <w:szCs w:val="22"/>
        </w:rPr>
        <w:t>à suivre l’</w:t>
      </w:r>
      <w:r w:rsidR="000443FA" w:rsidRPr="00DF24F1">
        <w:rPr>
          <w:rFonts w:ascii="Calibri" w:hAnsi="Calibri"/>
          <w:b/>
          <w:i/>
          <w:sz w:val="22"/>
          <w:szCs w:val="22"/>
        </w:rPr>
        <w:t>intégralité de la forma</w:t>
      </w:r>
      <w:r w:rsidR="00772C46" w:rsidRPr="00DF24F1">
        <w:rPr>
          <w:rFonts w:ascii="Calibri" w:hAnsi="Calibri"/>
          <w:b/>
          <w:i/>
          <w:sz w:val="22"/>
          <w:szCs w:val="22"/>
        </w:rPr>
        <w:t>tion et à me présenter, à son issue</w:t>
      </w:r>
      <w:r w:rsidR="000443FA" w:rsidRPr="00DF24F1">
        <w:rPr>
          <w:rFonts w:ascii="Calibri" w:hAnsi="Calibri"/>
          <w:b/>
          <w:i/>
          <w:sz w:val="22"/>
          <w:szCs w:val="22"/>
        </w:rPr>
        <w:t>, à l’examen d</w:t>
      </w:r>
      <w:r w:rsidR="0056084F">
        <w:rPr>
          <w:rFonts w:ascii="Calibri" w:hAnsi="Calibri"/>
          <w:b/>
          <w:i/>
          <w:sz w:val="22"/>
          <w:szCs w:val="22"/>
        </w:rPr>
        <w:t>e certification</w:t>
      </w:r>
    </w:p>
    <w:p w14:paraId="5F9706B2" w14:textId="1BD83A4B" w:rsidR="000443FA" w:rsidRPr="00DF24F1" w:rsidRDefault="000443FA" w:rsidP="00B43BF7">
      <w:pPr>
        <w:jc w:val="right"/>
        <w:rPr>
          <w:rFonts w:ascii="Calibri" w:hAnsi="Calibri"/>
          <w:sz w:val="22"/>
          <w:szCs w:val="22"/>
        </w:rPr>
      </w:pPr>
      <w:r w:rsidRPr="00DF24F1">
        <w:rPr>
          <w:rFonts w:ascii="Calibri" w:hAnsi="Calibri"/>
          <w:sz w:val="22"/>
          <w:szCs w:val="22"/>
        </w:rPr>
        <w:t>Date et signature du candidat</w:t>
      </w:r>
    </w:p>
    <w:p w14:paraId="3FE8B208" w14:textId="2F8CB312" w:rsidR="002E07D6" w:rsidRPr="00DF24F1" w:rsidRDefault="002E07D6" w:rsidP="00DF24F1">
      <w:pPr>
        <w:rPr>
          <w:rFonts w:ascii="Calibri" w:hAnsi="Calibri"/>
          <w:sz w:val="22"/>
          <w:szCs w:val="22"/>
        </w:rPr>
      </w:pPr>
    </w:p>
    <w:p w14:paraId="5D02AECD" w14:textId="4A63557C" w:rsidR="002E07D6" w:rsidRPr="00DF24F1" w:rsidRDefault="002E07D6" w:rsidP="00DF24F1">
      <w:pPr>
        <w:rPr>
          <w:rFonts w:ascii="Calibri" w:hAnsi="Calibri"/>
          <w:sz w:val="22"/>
          <w:szCs w:val="22"/>
        </w:rPr>
      </w:pPr>
    </w:p>
    <w:p w14:paraId="4AF8DCC4" w14:textId="4E567E47" w:rsidR="006F539F" w:rsidRPr="00DF24F1" w:rsidRDefault="006F539F" w:rsidP="00DF24F1">
      <w:pPr>
        <w:rPr>
          <w:rFonts w:ascii="Calibri" w:hAnsi="Calibri"/>
          <w:sz w:val="22"/>
          <w:szCs w:val="22"/>
        </w:rPr>
      </w:pPr>
    </w:p>
    <w:p w14:paraId="3822B646" w14:textId="28EAB20A" w:rsidR="0056084F" w:rsidRPr="00DF24F1" w:rsidRDefault="0056084F" w:rsidP="00E36802">
      <w:pPr>
        <w:rPr>
          <w:rFonts w:ascii="Calibri" w:hAnsi="Calibri"/>
          <w:sz w:val="22"/>
          <w:szCs w:val="22"/>
        </w:rPr>
      </w:pPr>
    </w:p>
    <w:p w14:paraId="1166F196" w14:textId="4EBCE6C6" w:rsidR="00854B4B" w:rsidRPr="00F64062" w:rsidRDefault="00011BBD" w:rsidP="00DF24F1">
      <w:pPr>
        <w:jc w:val="right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88EE9" wp14:editId="6E6E1FFE">
                <wp:simplePos x="0" y="0"/>
                <wp:positionH relativeFrom="margin">
                  <wp:posOffset>-38100</wp:posOffset>
                </wp:positionH>
                <wp:positionV relativeFrom="paragraph">
                  <wp:posOffset>264160</wp:posOffset>
                </wp:positionV>
                <wp:extent cx="6829425" cy="914400"/>
                <wp:effectExtent l="57150" t="38100" r="85725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9144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78CCD" w14:textId="55F81751" w:rsidR="00EA0F92" w:rsidRPr="00011BBD" w:rsidRDefault="00EA0F92" w:rsidP="00EA0F92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A0F9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  <w:t>Rappel</w:t>
                            </w:r>
                            <w:r w:rsidRPr="00EA0F9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 : </w:t>
                            </w:r>
                            <w:r w:rsidRPr="00011BB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la formation d’une durée de 50h se déroulera entre octobre 2022 et avril 2023. Elle est organisée sur 2 journées en présentiel</w:t>
                            </w:r>
                            <w:r w:rsidRPr="00011BBD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, 24 octobre 2022 et 6 février 2023 (premiers jours des congés scolaires</w:t>
                            </w:r>
                            <w:r w:rsidRPr="00011BB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 et des temps de formation à distance. L’examen est prévu en mai 2023 pour l’écrit et juin 2023 pour l’oral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2788EE9" id="Rectangle à coins arrondis 1" o:spid="_x0000_s1026" style="position:absolute;left:0;text-align:left;margin-left:-3pt;margin-top:20.8pt;width:537.75pt;height:1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35978CCD" w14:textId="55F81751" w:rsidR="00EA0F92" w:rsidRPr="00011BBD" w:rsidRDefault="00EA0F92" w:rsidP="00EA0F92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A0F92"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  <w:t>Rappel</w:t>
                      </w:r>
                      <w:r w:rsidRPr="00EA0F9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 : </w:t>
                      </w:r>
                      <w:r w:rsidRPr="00011BBD">
                        <w:rPr>
                          <w:rFonts w:ascii="Calibri" w:hAnsi="Calibri"/>
                          <w:sz w:val="22"/>
                          <w:szCs w:val="22"/>
                        </w:rPr>
                        <w:t>la formation d’une durée de 50h se déroulera entre octobre 2022 et avril 2023. Elle est organisée sur 2 journées en présentiel</w:t>
                      </w:r>
                      <w:r w:rsidRPr="00011BBD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, 24 octobre 2022 et 6 février 2023 (premiers jours des congés scolaires</w:t>
                      </w:r>
                      <w:r w:rsidRPr="00011BBD">
                        <w:rPr>
                          <w:rFonts w:ascii="Calibri" w:hAnsi="Calibri"/>
                          <w:sz w:val="22"/>
                          <w:szCs w:val="22"/>
                        </w:rPr>
                        <w:t>) et des temps de formation à distance. L’examen est prévu en mai 2023 pour l’écrit et juin 2023 pour l’oral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854B4B" w:rsidRPr="00F64062" w:rsidSect="00DF24F1">
      <w:pgSz w:w="11901" w:h="16817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267C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17"/>
    <w:rsid w:val="00000FFA"/>
    <w:rsid w:val="00011BBD"/>
    <w:rsid w:val="000314D4"/>
    <w:rsid w:val="000443FA"/>
    <w:rsid w:val="00051A9D"/>
    <w:rsid w:val="00053BB1"/>
    <w:rsid w:val="00062FF3"/>
    <w:rsid w:val="000653A3"/>
    <w:rsid w:val="000812FA"/>
    <w:rsid w:val="00093877"/>
    <w:rsid w:val="00093ED2"/>
    <w:rsid w:val="000A2013"/>
    <w:rsid w:val="000A3139"/>
    <w:rsid w:val="000B272D"/>
    <w:rsid w:val="000C1D70"/>
    <w:rsid w:val="000C3FAB"/>
    <w:rsid w:val="000E0303"/>
    <w:rsid w:val="000E3227"/>
    <w:rsid w:val="000F6D4D"/>
    <w:rsid w:val="001222CD"/>
    <w:rsid w:val="00152EF9"/>
    <w:rsid w:val="00165C32"/>
    <w:rsid w:val="00165C59"/>
    <w:rsid w:val="00183EA3"/>
    <w:rsid w:val="001905CF"/>
    <w:rsid w:val="00193552"/>
    <w:rsid w:val="00195D49"/>
    <w:rsid w:val="001A2971"/>
    <w:rsid w:val="001A2B01"/>
    <w:rsid w:val="001A3B10"/>
    <w:rsid w:val="001C11FE"/>
    <w:rsid w:val="001D184D"/>
    <w:rsid w:val="001D36BC"/>
    <w:rsid w:val="001D4827"/>
    <w:rsid w:val="00201FFA"/>
    <w:rsid w:val="00226241"/>
    <w:rsid w:val="00240A71"/>
    <w:rsid w:val="00263294"/>
    <w:rsid w:val="0027627F"/>
    <w:rsid w:val="002775AE"/>
    <w:rsid w:val="00281A1E"/>
    <w:rsid w:val="00282B5E"/>
    <w:rsid w:val="00285E64"/>
    <w:rsid w:val="002969FA"/>
    <w:rsid w:val="002A3A98"/>
    <w:rsid w:val="002B371B"/>
    <w:rsid w:val="002B4E2C"/>
    <w:rsid w:val="002E07D6"/>
    <w:rsid w:val="002E4C7B"/>
    <w:rsid w:val="002F3157"/>
    <w:rsid w:val="00303A71"/>
    <w:rsid w:val="0032557D"/>
    <w:rsid w:val="00331D3C"/>
    <w:rsid w:val="003441A6"/>
    <w:rsid w:val="00351DB7"/>
    <w:rsid w:val="0036411D"/>
    <w:rsid w:val="00365B44"/>
    <w:rsid w:val="00376026"/>
    <w:rsid w:val="00391398"/>
    <w:rsid w:val="003973E9"/>
    <w:rsid w:val="003A26DF"/>
    <w:rsid w:val="003B2767"/>
    <w:rsid w:val="003B2BCD"/>
    <w:rsid w:val="003B5B4D"/>
    <w:rsid w:val="003B7EB6"/>
    <w:rsid w:val="003C4792"/>
    <w:rsid w:val="003C78A0"/>
    <w:rsid w:val="003D2A08"/>
    <w:rsid w:val="003E2601"/>
    <w:rsid w:val="003E2B60"/>
    <w:rsid w:val="003E3A35"/>
    <w:rsid w:val="003F6488"/>
    <w:rsid w:val="004000F3"/>
    <w:rsid w:val="004024FC"/>
    <w:rsid w:val="00410A7C"/>
    <w:rsid w:val="00411787"/>
    <w:rsid w:val="00454542"/>
    <w:rsid w:val="0046729E"/>
    <w:rsid w:val="00472C04"/>
    <w:rsid w:val="00490497"/>
    <w:rsid w:val="00492C91"/>
    <w:rsid w:val="00496453"/>
    <w:rsid w:val="004A1C05"/>
    <w:rsid w:val="004A77EF"/>
    <w:rsid w:val="004D307E"/>
    <w:rsid w:val="004D3975"/>
    <w:rsid w:val="004D7480"/>
    <w:rsid w:val="004E25B6"/>
    <w:rsid w:val="004F5E29"/>
    <w:rsid w:val="00504A57"/>
    <w:rsid w:val="00512E4E"/>
    <w:rsid w:val="00523F04"/>
    <w:rsid w:val="005270E1"/>
    <w:rsid w:val="00531092"/>
    <w:rsid w:val="0054026D"/>
    <w:rsid w:val="005414F7"/>
    <w:rsid w:val="005449CA"/>
    <w:rsid w:val="00545CEA"/>
    <w:rsid w:val="00560769"/>
    <w:rsid w:val="00560811"/>
    <w:rsid w:val="0056084F"/>
    <w:rsid w:val="00574CEA"/>
    <w:rsid w:val="005A6DC0"/>
    <w:rsid w:val="005B6A99"/>
    <w:rsid w:val="005B6F3F"/>
    <w:rsid w:val="005C3AC4"/>
    <w:rsid w:val="005D7FFD"/>
    <w:rsid w:val="005E1450"/>
    <w:rsid w:val="005E47DD"/>
    <w:rsid w:val="005F550A"/>
    <w:rsid w:val="005F6C7A"/>
    <w:rsid w:val="006119C6"/>
    <w:rsid w:val="00622FBF"/>
    <w:rsid w:val="00624E65"/>
    <w:rsid w:val="00632DFD"/>
    <w:rsid w:val="006372EB"/>
    <w:rsid w:val="00642125"/>
    <w:rsid w:val="006442EE"/>
    <w:rsid w:val="006526E3"/>
    <w:rsid w:val="006557D7"/>
    <w:rsid w:val="00656319"/>
    <w:rsid w:val="00676850"/>
    <w:rsid w:val="00676FF0"/>
    <w:rsid w:val="00687F4A"/>
    <w:rsid w:val="006A2E9E"/>
    <w:rsid w:val="006A6639"/>
    <w:rsid w:val="006B7959"/>
    <w:rsid w:val="006C435E"/>
    <w:rsid w:val="006E554E"/>
    <w:rsid w:val="006F0472"/>
    <w:rsid w:val="006F539F"/>
    <w:rsid w:val="006F6A1C"/>
    <w:rsid w:val="00701995"/>
    <w:rsid w:val="007078B8"/>
    <w:rsid w:val="00711409"/>
    <w:rsid w:val="00714B7F"/>
    <w:rsid w:val="00715426"/>
    <w:rsid w:val="00717970"/>
    <w:rsid w:val="00737366"/>
    <w:rsid w:val="0075107F"/>
    <w:rsid w:val="00755C35"/>
    <w:rsid w:val="0077117D"/>
    <w:rsid w:val="00772C46"/>
    <w:rsid w:val="00775AC5"/>
    <w:rsid w:val="00782D6A"/>
    <w:rsid w:val="007932A4"/>
    <w:rsid w:val="007A1BB4"/>
    <w:rsid w:val="007A5F28"/>
    <w:rsid w:val="007C2530"/>
    <w:rsid w:val="007C3FCA"/>
    <w:rsid w:val="007F6AAB"/>
    <w:rsid w:val="0080555F"/>
    <w:rsid w:val="0082065B"/>
    <w:rsid w:val="00834CA5"/>
    <w:rsid w:val="00834FD3"/>
    <w:rsid w:val="008424E8"/>
    <w:rsid w:val="00847321"/>
    <w:rsid w:val="00854B4B"/>
    <w:rsid w:val="0086074E"/>
    <w:rsid w:val="00865438"/>
    <w:rsid w:val="00871864"/>
    <w:rsid w:val="008835E5"/>
    <w:rsid w:val="0089139B"/>
    <w:rsid w:val="008921C7"/>
    <w:rsid w:val="008A1EC9"/>
    <w:rsid w:val="008A6B53"/>
    <w:rsid w:val="008B0460"/>
    <w:rsid w:val="008C037C"/>
    <w:rsid w:val="008C0C87"/>
    <w:rsid w:val="009060A1"/>
    <w:rsid w:val="00910F37"/>
    <w:rsid w:val="00914D57"/>
    <w:rsid w:val="009160F0"/>
    <w:rsid w:val="00920105"/>
    <w:rsid w:val="00920CFB"/>
    <w:rsid w:val="0093246F"/>
    <w:rsid w:val="00934A7E"/>
    <w:rsid w:val="00940CA0"/>
    <w:rsid w:val="0094178A"/>
    <w:rsid w:val="00942210"/>
    <w:rsid w:val="009449BB"/>
    <w:rsid w:val="0094639F"/>
    <w:rsid w:val="00947153"/>
    <w:rsid w:val="009524AA"/>
    <w:rsid w:val="009547F6"/>
    <w:rsid w:val="00955096"/>
    <w:rsid w:val="00974C95"/>
    <w:rsid w:val="00985EA2"/>
    <w:rsid w:val="009A20FD"/>
    <w:rsid w:val="009A26E4"/>
    <w:rsid w:val="009A3709"/>
    <w:rsid w:val="009B10C7"/>
    <w:rsid w:val="009B2A1F"/>
    <w:rsid w:val="009B2C86"/>
    <w:rsid w:val="009D50B3"/>
    <w:rsid w:val="009F5978"/>
    <w:rsid w:val="009F73A5"/>
    <w:rsid w:val="009F7A72"/>
    <w:rsid w:val="00A0273A"/>
    <w:rsid w:val="00A1734B"/>
    <w:rsid w:val="00A319B1"/>
    <w:rsid w:val="00A349E6"/>
    <w:rsid w:val="00A54993"/>
    <w:rsid w:val="00A55EF3"/>
    <w:rsid w:val="00A71D01"/>
    <w:rsid w:val="00A74311"/>
    <w:rsid w:val="00A74449"/>
    <w:rsid w:val="00A7747A"/>
    <w:rsid w:val="00A8629A"/>
    <w:rsid w:val="00A922BD"/>
    <w:rsid w:val="00A93417"/>
    <w:rsid w:val="00AA0F7D"/>
    <w:rsid w:val="00AA45E6"/>
    <w:rsid w:val="00AB1161"/>
    <w:rsid w:val="00AB135F"/>
    <w:rsid w:val="00AC5D5B"/>
    <w:rsid w:val="00AD285E"/>
    <w:rsid w:val="00AD3287"/>
    <w:rsid w:val="00AD752D"/>
    <w:rsid w:val="00AF2017"/>
    <w:rsid w:val="00B114CC"/>
    <w:rsid w:val="00B124EF"/>
    <w:rsid w:val="00B150D7"/>
    <w:rsid w:val="00B21A0C"/>
    <w:rsid w:val="00B35698"/>
    <w:rsid w:val="00B43BF7"/>
    <w:rsid w:val="00B56D96"/>
    <w:rsid w:val="00B62FB2"/>
    <w:rsid w:val="00B63D41"/>
    <w:rsid w:val="00B66F63"/>
    <w:rsid w:val="00B70C69"/>
    <w:rsid w:val="00B747F0"/>
    <w:rsid w:val="00B76F77"/>
    <w:rsid w:val="00B96787"/>
    <w:rsid w:val="00BB144F"/>
    <w:rsid w:val="00BC1F90"/>
    <w:rsid w:val="00BC730B"/>
    <w:rsid w:val="00BD0510"/>
    <w:rsid w:val="00BD14C8"/>
    <w:rsid w:val="00BD5B27"/>
    <w:rsid w:val="00BE3745"/>
    <w:rsid w:val="00BE434D"/>
    <w:rsid w:val="00BE53CB"/>
    <w:rsid w:val="00BF0265"/>
    <w:rsid w:val="00BF2038"/>
    <w:rsid w:val="00C01BEA"/>
    <w:rsid w:val="00C0746F"/>
    <w:rsid w:val="00C1159F"/>
    <w:rsid w:val="00C167D3"/>
    <w:rsid w:val="00C20518"/>
    <w:rsid w:val="00C31B57"/>
    <w:rsid w:val="00C44E22"/>
    <w:rsid w:val="00C466F9"/>
    <w:rsid w:val="00C46BF2"/>
    <w:rsid w:val="00C5304D"/>
    <w:rsid w:val="00C66BBA"/>
    <w:rsid w:val="00C904AF"/>
    <w:rsid w:val="00CB02E0"/>
    <w:rsid w:val="00CB78FF"/>
    <w:rsid w:val="00CC0248"/>
    <w:rsid w:val="00CC236B"/>
    <w:rsid w:val="00CD43CC"/>
    <w:rsid w:val="00D00849"/>
    <w:rsid w:val="00D13191"/>
    <w:rsid w:val="00D22C64"/>
    <w:rsid w:val="00D2314F"/>
    <w:rsid w:val="00D305D4"/>
    <w:rsid w:val="00D34298"/>
    <w:rsid w:val="00D479CC"/>
    <w:rsid w:val="00D54390"/>
    <w:rsid w:val="00D63335"/>
    <w:rsid w:val="00D65770"/>
    <w:rsid w:val="00D717BD"/>
    <w:rsid w:val="00D86C2A"/>
    <w:rsid w:val="00DB196C"/>
    <w:rsid w:val="00DB2BD5"/>
    <w:rsid w:val="00DB3F35"/>
    <w:rsid w:val="00DB660A"/>
    <w:rsid w:val="00DC014A"/>
    <w:rsid w:val="00DD4A4E"/>
    <w:rsid w:val="00DE03DA"/>
    <w:rsid w:val="00DE48DA"/>
    <w:rsid w:val="00DE5065"/>
    <w:rsid w:val="00DF24F1"/>
    <w:rsid w:val="00DF37F1"/>
    <w:rsid w:val="00DF38CC"/>
    <w:rsid w:val="00E13A52"/>
    <w:rsid w:val="00E21728"/>
    <w:rsid w:val="00E36802"/>
    <w:rsid w:val="00E51239"/>
    <w:rsid w:val="00E64E8B"/>
    <w:rsid w:val="00E72395"/>
    <w:rsid w:val="00EA0F92"/>
    <w:rsid w:val="00EB0E81"/>
    <w:rsid w:val="00ED48E4"/>
    <w:rsid w:val="00ED4E1B"/>
    <w:rsid w:val="00ED513F"/>
    <w:rsid w:val="00ED5B50"/>
    <w:rsid w:val="00EE4DDB"/>
    <w:rsid w:val="00EE4E21"/>
    <w:rsid w:val="00EE767B"/>
    <w:rsid w:val="00EF797D"/>
    <w:rsid w:val="00F11FF7"/>
    <w:rsid w:val="00F1493D"/>
    <w:rsid w:val="00F1680A"/>
    <w:rsid w:val="00F169EC"/>
    <w:rsid w:val="00F301CC"/>
    <w:rsid w:val="00F314C8"/>
    <w:rsid w:val="00F3325A"/>
    <w:rsid w:val="00F417D1"/>
    <w:rsid w:val="00F43C31"/>
    <w:rsid w:val="00F556A1"/>
    <w:rsid w:val="00F62EDA"/>
    <w:rsid w:val="00F64062"/>
    <w:rsid w:val="00F674E4"/>
    <w:rsid w:val="00F721ED"/>
    <w:rsid w:val="00F83ABE"/>
    <w:rsid w:val="00F921D4"/>
    <w:rsid w:val="00FB0EF5"/>
    <w:rsid w:val="00FB5A7F"/>
    <w:rsid w:val="00FD256A"/>
    <w:rsid w:val="00FF2CA5"/>
    <w:rsid w:val="00FF383F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B2F62"/>
  <w15:docId w15:val="{2F218ECA-32CB-4D40-B28B-897F6938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6372E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D5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834CA5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834CA5"/>
    <w:rPr>
      <w:rFonts w:ascii="Cambria" w:eastAsia="Times New Roman" w:hAnsi="Cambria" w:cs="Times New Roman"/>
      <w:sz w:val="24"/>
      <w:szCs w:val="24"/>
    </w:rPr>
  </w:style>
  <w:style w:type="character" w:styleId="Lienhypertexte">
    <w:name w:val="Hyperlink"/>
    <w:basedOn w:val="Policepardfaut"/>
    <w:rsid w:val="005608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.eafc@ac-clermont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candidature à la préparation au 2CA-SH</vt:lpstr>
    </vt:vector>
  </TitlesOfParts>
  <Company>Rectorat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candidature à la préparation au 2CA-SH</dc:title>
  <dc:subject/>
  <dc:creator>SMontenot</dc:creator>
  <cp:keywords/>
  <cp:lastModifiedBy>Adrien Gondy</cp:lastModifiedBy>
  <cp:revision>3</cp:revision>
  <cp:lastPrinted>2017-11-10T09:03:00Z</cp:lastPrinted>
  <dcterms:created xsi:type="dcterms:W3CDTF">2022-09-14T07:36:00Z</dcterms:created>
  <dcterms:modified xsi:type="dcterms:W3CDTF">2022-09-20T11:30:00Z</dcterms:modified>
</cp:coreProperties>
</file>